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B4AD92" w14:textId="4157BB42" w:rsidR="00F77789" w:rsidRPr="00B96B99" w:rsidRDefault="001205D9" w:rsidP="00B96B99">
      <w:pPr>
        <w:jc w:val="center"/>
        <w:rPr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3E07FD6A" wp14:editId="47F4067C">
            <wp:simplePos x="0" y="0"/>
            <wp:positionH relativeFrom="column">
              <wp:posOffset>3816350</wp:posOffset>
            </wp:positionH>
            <wp:positionV relativeFrom="paragraph">
              <wp:posOffset>-320426</wp:posOffset>
            </wp:positionV>
            <wp:extent cx="1206500" cy="675391"/>
            <wp:effectExtent l="0" t="0" r="0" b="0"/>
            <wp:wrapNone/>
            <wp:docPr id="1" name="Picture 2" descr="Noah's Ark | Bible Story For Kids -( Children Christian Bible Cartoon Movie  ) The Bible's True Story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oah's Ark | Bible Story For Kids -( Children Christian Bible Cartoon Movie  ) The Bible's True Story - YouTub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562" cy="679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0A60" w:rsidRPr="00810A60">
        <w:rPr>
          <w:b/>
          <w:bCs/>
          <w:noProof/>
          <w:u w:val="single"/>
        </w:rPr>
        <w:drawing>
          <wp:anchor distT="0" distB="0" distL="114300" distR="114300" simplePos="0" relativeHeight="251663360" behindDoc="0" locked="0" layoutInCell="1" allowOverlap="1" wp14:anchorId="3A4D0DEE" wp14:editId="205B6DDB">
            <wp:simplePos x="0" y="0"/>
            <wp:positionH relativeFrom="margin">
              <wp:posOffset>838200</wp:posOffset>
            </wp:positionH>
            <wp:positionV relativeFrom="paragraph">
              <wp:posOffset>-603250</wp:posOffset>
            </wp:positionV>
            <wp:extent cx="1007745" cy="1028700"/>
            <wp:effectExtent l="0" t="0" r="1905" b="0"/>
            <wp:wrapNone/>
            <wp:docPr id="418726806" name="Picture 1" descr="A cover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726806" name="Picture 1" descr="A cover of a book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102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1BB4" w:rsidRPr="00B96B99">
        <w:rPr>
          <w:b/>
          <w:bCs/>
          <w:u w:val="single"/>
        </w:rPr>
        <w:t>Willow Class Spring 1</w:t>
      </w:r>
    </w:p>
    <w:p w14:paraId="570B280C" w14:textId="004D93BD" w:rsidR="005B1BB4" w:rsidRDefault="005B1BB4"/>
    <w:p w14:paraId="36865018" w14:textId="594B3F74" w:rsidR="005B1BB4" w:rsidRDefault="008D53BA">
      <w:pPr>
        <w:rPr>
          <w:noProof/>
        </w:rPr>
      </w:pPr>
      <w:r w:rsidRPr="00E778C9">
        <w:rPr>
          <w:noProof/>
        </w:rPr>
        <w:drawing>
          <wp:anchor distT="0" distB="0" distL="114300" distR="114300" simplePos="0" relativeHeight="251671552" behindDoc="0" locked="0" layoutInCell="1" allowOverlap="1" wp14:anchorId="5A07728F" wp14:editId="7AD75FC6">
            <wp:simplePos x="0" y="0"/>
            <wp:positionH relativeFrom="margin">
              <wp:posOffset>0</wp:posOffset>
            </wp:positionH>
            <wp:positionV relativeFrom="page">
              <wp:posOffset>2138680</wp:posOffset>
            </wp:positionV>
            <wp:extent cx="993600" cy="968400"/>
            <wp:effectExtent l="0" t="0" r="0" b="3175"/>
            <wp:wrapTopAndBottom/>
            <wp:docPr id="2733900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390025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3600" cy="96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D53BA">
        <w:rPr>
          <w:noProof/>
        </w:rPr>
        <w:drawing>
          <wp:anchor distT="0" distB="0" distL="114300" distR="114300" simplePos="0" relativeHeight="251672576" behindDoc="0" locked="0" layoutInCell="1" allowOverlap="1" wp14:anchorId="436D0010" wp14:editId="3BCF7B6C">
            <wp:simplePos x="0" y="0"/>
            <wp:positionH relativeFrom="margin">
              <wp:posOffset>1562735</wp:posOffset>
            </wp:positionH>
            <wp:positionV relativeFrom="page">
              <wp:posOffset>2145665</wp:posOffset>
            </wp:positionV>
            <wp:extent cx="1404000" cy="946800"/>
            <wp:effectExtent l="0" t="0" r="5715" b="5715"/>
            <wp:wrapTopAndBottom/>
            <wp:docPr id="77399780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3997808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94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1BB4">
        <w:t>Wonderful weather has been a great topic to do this time</w:t>
      </w:r>
      <w:r w:rsidR="001205D9">
        <w:t>,</w:t>
      </w:r>
      <w:r w:rsidR="005B1BB4">
        <w:t xml:space="preserve"> as we certainly have had all sorts of weather to look at! It has been a </w:t>
      </w:r>
      <w:r w:rsidR="00B6318B">
        <w:t>busy,</w:t>
      </w:r>
      <w:r w:rsidR="005B1BB4">
        <w:t xml:space="preserve"> but fun filled 6 weeks where the children have learnt all about the different types of weather</w:t>
      </w:r>
      <w:r w:rsidR="00356372">
        <w:t>.</w:t>
      </w:r>
      <w:r w:rsidRPr="008D53BA">
        <w:rPr>
          <w:noProof/>
        </w:rPr>
        <w:t xml:space="preserve"> </w:t>
      </w:r>
    </w:p>
    <w:p w14:paraId="7B875985" w14:textId="77777777" w:rsidR="00DD2147" w:rsidRDefault="00DD2147">
      <w:pPr>
        <w:rPr>
          <w:noProof/>
        </w:rPr>
      </w:pPr>
    </w:p>
    <w:p w14:paraId="20CBD5F4" w14:textId="2DB8EEDE" w:rsidR="005B1BB4" w:rsidRDefault="005B1BB4">
      <w:r>
        <w:t xml:space="preserve">In English we looked at </w:t>
      </w:r>
      <w:r w:rsidR="00BC1235">
        <w:t xml:space="preserve">the </w:t>
      </w:r>
      <w:r>
        <w:t>Percy the Park Keeper story</w:t>
      </w:r>
      <w:r w:rsidR="002B29EA">
        <w:t>,</w:t>
      </w:r>
      <w:r>
        <w:t xml:space="preserve"> </w:t>
      </w:r>
      <w:r w:rsidR="00BC1235">
        <w:t>‘</w:t>
      </w:r>
      <w:r>
        <w:t xml:space="preserve">One </w:t>
      </w:r>
      <w:r w:rsidR="00810A60">
        <w:t>snowy</w:t>
      </w:r>
      <w:r>
        <w:t xml:space="preserve"> night</w:t>
      </w:r>
      <w:r w:rsidR="00BC1235">
        <w:t>’</w:t>
      </w:r>
      <w:r>
        <w:t xml:space="preserve"> and </w:t>
      </w:r>
      <w:r w:rsidR="002B29EA">
        <w:t xml:space="preserve">the children </w:t>
      </w:r>
      <w:r>
        <w:t xml:space="preserve">wrote a fantastic piece of writing about a new character </w:t>
      </w:r>
      <w:r w:rsidR="002B29EA">
        <w:t>th</w:t>
      </w:r>
      <w:r>
        <w:t>e</w:t>
      </w:r>
      <w:r w:rsidR="002B29EA">
        <w:t>y</w:t>
      </w:r>
      <w:r>
        <w:t xml:space="preserve"> thought of. We have also read the story of Noah</w:t>
      </w:r>
      <w:r w:rsidR="002B29EA">
        <w:t>’</w:t>
      </w:r>
      <w:r>
        <w:t xml:space="preserve">s Ark and </w:t>
      </w:r>
      <w:r w:rsidR="00BD61A3">
        <w:t>the children wrote super</w:t>
      </w:r>
      <w:r>
        <w:t xml:space="preserve"> </w:t>
      </w:r>
      <w:r w:rsidR="00E16F8E">
        <w:t>sentences retelling the story</w:t>
      </w:r>
      <w:r>
        <w:t>.</w:t>
      </w:r>
    </w:p>
    <w:p w14:paraId="0EFF27F0" w14:textId="79F5E25B" w:rsidR="005B1BB4" w:rsidRDefault="005B1BB4">
      <w:r>
        <w:t xml:space="preserve">In </w:t>
      </w:r>
      <w:r w:rsidR="00BC1235">
        <w:t>M</w:t>
      </w:r>
      <w:r>
        <w:t>aths</w:t>
      </w:r>
      <w:r w:rsidR="00CC55A5">
        <w:t>,</w:t>
      </w:r>
      <w:r>
        <w:t xml:space="preserve"> </w:t>
      </w:r>
      <w:r w:rsidR="00BC1235">
        <w:t>Y</w:t>
      </w:r>
      <w:r>
        <w:t>ear 1 have learnt about place value up to 50 and how to partition number</w:t>
      </w:r>
      <w:r w:rsidR="0023081E">
        <w:t>s</w:t>
      </w:r>
      <w:r>
        <w:t xml:space="preserve"> into tens and ones. Reception have learnt everything to do with numbers up to </w:t>
      </w:r>
      <w:r w:rsidR="001D5DF1">
        <w:t>8</w:t>
      </w:r>
      <w:r>
        <w:t xml:space="preserve"> and had a go at combining two groups of numbers together. </w:t>
      </w:r>
      <w:r w:rsidR="00B96B99">
        <w:t xml:space="preserve">We had great fun on our </w:t>
      </w:r>
      <w:r w:rsidR="00B6318B">
        <w:t>Number Day</w:t>
      </w:r>
      <w:r w:rsidR="00B96B99">
        <w:t xml:space="preserve"> and made some fantastic number hats</w:t>
      </w:r>
      <w:r w:rsidR="00C15EE0">
        <w:t xml:space="preserve"> and masks</w:t>
      </w:r>
      <w:r w:rsidR="00B96B99">
        <w:t>.</w:t>
      </w:r>
    </w:p>
    <w:p w14:paraId="0B0CCCE8" w14:textId="7C9C5CD3" w:rsidR="005B1BB4" w:rsidRDefault="003D7AE1">
      <w:r w:rsidRPr="003D7AE1">
        <w:rPr>
          <w:noProof/>
        </w:rPr>
        <w:drawing>
          <wp:anchor distT="0" distB="0" distL="114300" distR="114300" simplePos="0" relativeHeight="251666432" behindDoc="0" locked="0" layoutInCell="1" allowOverlap="1" wp14:anchorId="797DD0EE" wp14:editId="42131D74">
            <wp:simplePos x="0" y="0"/>
            <wp:positionH relativeFrom="column">
              <wp:posOffset>1670050</wp:posOffset>
            </wp:positionH>
            <wp:positionV relativeFrom="paragraph">
              <wp:posOffset>1157605</wp:posOffset>
            </wp:positionV>
            <wp:extent cx="1460500" cy="1268730"/>
            <wp:effectExtent l="0" t="0" r="6350" b="7620"/>
            <wp:wrapTopAndBottom/>
            <wp:docPr id="8432941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294178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0500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511A" w:rsidRPr="000A511A">
        <w:rPr>
          <w:noProof/>
        </w:rPr>
        <w:drawing>
          <wp:anchor distT="0" distB="0" distL="114300" distR="114300" simplePos="0" relativeHeight="251665408" behindDoc="1" locked="0" layoutInCell="1" allowOverlap="1" wp14:anchorId="021C447C" wp14:editId="6ACA5BEA">
            <wp:simplePos x="0" y="0"/>
            <wp:positionH relativeFrom="margin">
              <wp:posOffset>63500</wp:posOffset>
            </wp:positionH>
            <wp:positionV relativeFrom="paragraph">
              <wp:posOffset>1151255</wp:posOffset>
            </wp:positionV>
            <wp:extent cx="1474470" cy="1250950"/>
            <wp:effectExtent l="0" t="0" r="0" b="6350"/>
            <wp:wrapTopAndBottom/>
            <wp:docPr id="10995980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9598098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447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59D0">
        <w:t xml:space="preserve">This term in science, </w:t>
      </w:r>
      <w:r w:rsidR="005B1BB4">
        <w:t xml:space="preserve">Willow class </w:t>
      </w:r>
      <w:r w:rsidR="002359D0">
        <w:t xml:space="preserve">have </w:t>
      </w:r>
      <w:r w:rsidR="0023081E">
        <w:t>learnt</w:t>
      </w:r>
      <w:r w:rsidR="005B1BB4">
        <w:t xml:space="preserve"> about </w:t>
      </w:r>
      <w:r w:rsidR="000D1A67">
        <w:t xml:space="preserve">different </w:t>
      </w:r>
      <w:r w:rsidR="00211967">
        <w:t>types of weather and the symbols that re</w:t>
      </w:r>
      <w:r w:rsidR="0096513B">
        <w:t xml:space="preserve">present them, they have also looked at </w:t>
      </w:r>
      <w:r w:rsidR="00F1027A">
        <w:t xml:space="preserve">seasons and discussed which is their favourite during our ‘Oracy week’. </w:t>
      </w:r>
      <w:r w:rsidR="004A62D2">
        <w:t xml:space="preserve">The children have also learnt about </w:t>
      </w:r>
      <w:r w:rsidR="005D0A5F">
        <w:t>shadows and had great fun exploring with their own shadow</w:t>
      </w:r>
      <w:r w:rsidR="005B1BB4">
        <w:t xml:space="preserve">. As part of </w:t>
      </w:r>
      <w:r w:rsidR="00C21B35">
        <w:t>Geography</w:t>
      </w:r>
      <w:r w:rsidR="00961156">
        <w:t>,</w:t>
      </w:r>
      <w:r w:rsidR="005B1BB4">
        <w:t xml:space="preserve"> we have taken a </w:t>
      </w:r>
      <w:r w:rsidR="000D1A67">
        <w:t xml:space="preserve">look at where we live and </w:t>
      </w:r>
      <w:r w:rsidR="00C327F3">
        <w:t>explored with google maps, ariel photos a</w:t>
      </w:r>
      <w:r w:rsidR="00B6318B">
        <w:t>n</w:t>
      </w:r>
      <w:r w:rsidR="00C327F3">
        <w:t xml:space="preserve">d made our own map </w:t>
      </w:r>
      <w:r w:rsidR="00B6318B">
        <w:t>with a</w:t>
      </w:r>
      <w:r w:rsidR="00C327F3">
        <w:t xml:space="preserve"> key of our school.</w:t>
      </w:r>
      <w:r w:rsidRPr="003D7AE1">
        <w:rPr>
          <w:noProof/>
        </w:rPr>
        <w:t xml:space="preserve"> </w:t>
      </w:r>
    </w:p>
    <w:p w14:paraId="20549C39" w14:textId="60536E9A" w:rsidR="000A511A" w:rsidRDefault="000A511A"/>
    <w:p w14:paraId="5D6C6948" w14:textId="18FFC758" w:rsidR="005B1BB4" w:rsidRDefault="00F93096">
      <w:r>
        <w:t>We have had a great, but muddy time at Forest Schools this term</w:t>
      </w:r>
      <w:r w:rsidR="00FB626B">
        <w:t>. A firm favourite was the stick  activities.</w:t>
      </w:r>
    </w:p>
    <w:p w14:paraId="307086DE" w14:textId="3583B7D7" w:rsidR="005B1BB4" w:rsidRDefault="008D53BA">
      <w:r w:rsidRPr="000861A9">
        <w:rPr>
          <w:noProof/>
        </w:rPr>
        <w:drawing>
          <wp:anchor distT="0" distB="0" distL="114300" distR="114300" simplePos="0" relativeHeight="251668480" behindDoc="0" locked="0" layoutInCell="1" allowOverlap="1" wp14:anchorId="4953B1F0" wp14:editId="789906DD">
            <wp:simplePos x="0" y="0"/>
            <wp:positionH relativeFrom="margin">
              <wp:align>left</wp:align>
            </wp:positionH>
            <wp:positionV relativeFrom="paragraph">
              <wp:posOffset>268408</wp:posOffset>
            </wp:positionV>
            <wp:extent cx="1289050" cy="1428750"/>
            <wp:effectExtent l="0" t="0" r="6350" b="0"/>
            <wp:wrapTopAndBottom/>
            <wp:docPr id="358894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89485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905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327D" w:rsidRPr="0015327D">
        <w:rPr>
          <w:noProof/>
        </w:rPr>
        <w:drawing>
          <wp:anchor distT="0" distB="0" distL="114300" distR="114300" simplePos="0" relativeHeight="251670528" behindDoc="0" locked="0" layoutInCell="1" allowOverlap="1" wp14:anchorId="625F1D22" wp14:editId="54432312">
            <wp:simplePos x="0" y="0"/>
            <wp:positionH relativeFrom="margin">
              <wp:posOffset>3511550</wp:posOffset>
            </wp:positionH>
            <wp:positionV relativeFrom="paragraph">
              <wp:posOffset>279400</wp:posOffset>
            </wp:positionV>
            <wp:extent cx="1948180" cy="1384300"/>
            <wp:effectExtent l="0" t="0" r="0" b="6350"/>
            <wp:wrapTopAndBottom/>
            <wp:docPr id="9390474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9047499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180" cy="138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126D" w:rsidRPr="0005126D">
        <w:rPr>
          <w:noProof/>
        </w:rPr>
        <w:drawing>
          <wp:anchor distT="0" distB="0" distL="114300" distR="114300" simplePos="0" relativeHeight="251669504" behindDoc="0" locked="0" layoutInCell="1" allowOverlap="1" wp14:anchorId="3960E172" wp14:editId="68F9A668">
            <wp:simplePos x="0" y="0"/>
            <wp:positionH relativeFrom="page">
              <wp:posOffset>2374265</wp:posOffset>
            </wp:positionH>
            <wp:positionV relativeFrom="paragraph">
              <wp:posOffset>279400</wp:posOffset>
            </wp:positionV>
            <wp:extent cx="1909445" cy="1409700"/>
            <wp:effectExtent l="0" t="0" r="0" b="0"/>
            <wp:wrapTopAndBottom/>
            <wp:docPr id="283498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3498062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90944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B1B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BB4"/>
    <w:rsid w:val="0000030C"/>
    <w:rsid w:val="0005126D"/>
    <w:rsid w:val="000861A9"/>
    <w:rsid w:val="00086C1C"/>
    <w:rsid w:val="000A511A"/>
    <w:rsid w:val="000D1A67"/>
    <w:rsid w:val="001205D9"/>
    <w:rsid w:val="0015327D"/>
    <w:rsid w:val="001D5DF1"/>
    <w:rsid w:val="00211967"/>
    <w:rsid w:val="0023081E"/>
    <w:rsid w:val="002359D0"/>
    <w:rsid w:val="002B29EA"/>
    <w:rsid w:val="002D2A90"/>
    <w:rsid w:val="00356372"/>
    <w:rsid w:val="003C6C61"/>
    <w:rsid w:val="003D7AE1"/>
    <w:rsid w:val="00436218"/>
    <w:rsid w:val="004A0857"/>
    <w:rsid w:val="004A62D2"/>
    <w:rsid w:val="00540A41"/>
    <w:rsid w:val="005737BC"/>
    <w:rsid w:val="005B1BB4"/>
    <w:rsid w:val="005D0A5F"/>
    <w:rsid w:val="00810A60"/>
    <w:rsid w:val="008D53BA"/>
    <w:rsid w:val="008E21AF"/>
    <w:rsid w:val="00902E63"/>
    <w:rsid w:val="00961156"/>
    <w:rsid w:val="0096513B"/>
    <w:rsid w:val="00975CB9"/>
    <w:rsid w:val="009A2B15"/>
    <w:rsid w:val="00B6318B"/>
    <w:rsid w:val="00B96B99"/>
    <w:rsid w:val="00BC1235"/>
    <w:rsid w:val="00BD61A3"/>
    <w:rsid w:val="00C03FE2"/>
    <w:rsid w:val="00C1104A"/>
    <w:rsid w:val="00C15EE0"/>
    <w:rsid w:val="00C21B35"/>
    <w:rsid w:val="00C327F3"/>
    <w:rsid w:val="00CC55A5"/>
    <w:rsid w:val="00CE125F"/>
    <w:rsid w:val="00D723BA"/>
    <w:rsid w:val="00DD2147"/>
    <w:rsid w:val="00E10E8E"/>
    <w:rsid w:val="00E16F8E"/>
    <w:rsid w:val="00E778C9"/>
    <w:rsid w:val="00EF6FF7"/>
    <w:rsid w:val="00F02FBF"/>
    <w:rsid w:val="00F1027A"/>
    <w:rsid w:val="00F77789"/>
    <w:rsid w:val="00F93096"/>
    <w:rsid w:val="00FB2043"/>
    <w:rsid w:val="00FB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762DB"/>
  <w15:chartTrackingRefBased/>
  <w15:docId w15:val="{AD054146-E541-4850-A3CE-BA6FBF68D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B1B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B1B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B1B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B1B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B1B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B1BB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B1BB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B1BB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B1BB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1B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1B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B1B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B1BB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B1BB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B1BB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B1BB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B1BB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B1BB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B1B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1B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B1BB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B1B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B1BB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B1BB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B1BB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B1BB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B1B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B1BB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B1BB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1150</Characters>
  <Application>Microsoft Office Word</Application>
  <DocSecurity>0</DocSecurity>
  <Lines>22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 Louise</dc:creator>
  <cp:keywords/>
  <dc:description/>
  <cp:lastModifiedBy>HOLLAND Rachel</cp:lastModifiedBy>
  <cp:revision>4</cp:revision>
  <dcterms:created xsi:type="dcterms:W3CDTF">2026-02-18T12:05:00Z</dcterms:created>
  <dcterms:modified xsi:type="dcterms:W3CDTF">2026-02-18T12:07:00Z</dcterms:modified>
</cp:coreProperties>
</file>